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5A1D" w14:textId="45937739" w:rsidR="00E26AE6" w:rsidRPr="00E26AE6" w:rsidRDefault="00E26AE6" w:rsidP="00E26AE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FC9789A" wp14:editId="33301EE4">
            <wp:extent cx="1912108" cy="1314133"/>
            <wp:effectExtent l="0" t="0" r="0" b="0"/>
            <wp:docPr id="1126013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13010" name="Image 11260130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687" cy="13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F828" w14:textId="77777777" w:rsidR="00E26AE6" w:rsidRPr="00E26AE6" w:rsidRDefault="00E26AE6" w:rsidP="00E26AE6">
      <w:pPr>
        <w:rPr>
          <w:b/>
          <w:bCs/>
        </w:rPr>
      </w:pPr>
      <w:r w:rsidRPr="00E26AE6">
        <w:rPr>
          <w:b/>
          <w:bCs/>
        </w:rPr>
        <w:t>Charte d'utilisation de la veste du club</w:t>
      </w:r>
    </w:p>
    <w:p w14:paraId="0268E669" w14:textId="77777777" w:rsidR="00E26AE6" w:rsidRPr="00E26AE6" w:rsidRDefault="00E26AE6" w:rsidP="00E26AE6">
      <w:r w:rsidRPr="00E26AE6">
        <w:rPr>
          <w:b/>
          <w:bCs/>
        </w:rPr>
        <w:t>À remettre signé lors de la distribution des vestes.</w:t>
      </w:r>
    </w:p>
    <w:p w14:paraId="0D5BEF63" w14:textId="77777777" w:rsidR="00E26AE6" w:rsidRPr="00E26AE6" w:rsidRDefault="00E26AE6" w:rsidP="00E26AE6">
      <w:r w:rsidRPr="00E26AE6">
        <w:t xml:space="preserve">La veste du Ski-Club de La </w:t>
      </w:r>
      <w:proofErr w:type="spellStart"/>
      <w:r w:rsidRPr="00E26AE6">
        <w:t>Lienne</w:t>
      </w:r>
      <w:proofErr w:type="spellEnd"/>
      <w:r w:rsidRPr="00E26AE6">
        <w:t xml:space="preserve"> est une </w:t>
      </w:r>
      <w:r w:rsidRPr="00E26AE6">
        <w:rPr>
          <w:b/>
          <w:bCs/>
        </w:rPr>
        <w:t>veste technique de ski</w:t>
      </w:r>
      <w:r w:rsidRPr="00E26AE6">
        <w:t xml:space="preserve"> mise à disposition des enfants en location. Afin qu'elle puisse être réutilisée par d'autres membres les saisons suivantes, nous vous remercions de respecter les consignes suivantes :</w:t>
      </w:r>
    </w:p>
    <w:p w14:paraId="1AFB6703" w14:textId="77777777" w:rsidR="00E26AE6" w:rsidRPr="00E26AE6" w:rsidRDefault="00E26AE6" w:rsidP="00E26AE6">
      <w:pPr>
        <w:numPr>
          <w:ilvl w:val="0"/>
          <w:numId w:val="1"/>
        </w:numPr>
      </w:pPr>
      <w:r w:rsidRPr="00E26AE6">
        <w:t xml:space="preserve">La veste est destinée </w:t>
      </w:r>
      <w:r w:rsidRPr="00E26AE6">
        <w:rPr>
          <w:b/>
          <w:bCs/>
        </w:rPr>
        <w:t>uniquement à la pratique du ski</w:t>
      </w:r>
      <w:r w:rsidRPr="00E26AE6">
        <w:t xml:space="preserve"> ainsi qu'aux </w:t>
      </w:r>
      <w:r w:rsidRPr="00E26AE6">
        <w:rPr>
          <w:b/>
          <w:bCs/>
        </w:rPr>
        <w:t>distributions des prix et manifestations officielles du club</w:t>
      </w:r>
      <w:r w:rsidRPr="00E26AE6">
        <w:t>.</w:t>
      </w:r>
    </w:p>
    <w:p w14:paraId="39AB917E" w14:textId="77777777" w:rsidR="00E26AE6" w:rsidRPr="00E26AE6" w:rsidRDefault="00E26AE6" w:rsidP="00E26AE6">
      <w:pPr>
        <w:numPr>
          <w:ilvl w:val="0"/>
          <w:numId w:val="1"/>
        </w:numPr>
      </w:pPr>
      <w:r w:rsidRPr="00E26AE6">
        <w:t xml:space="preserve">Elle ne doit </w:t>
      </w:r>
      <w:r w:rsidRPr="00E26AE6">
        <w:rPr>
          <w:b/>
          <w:bCs/>
        </w:rPr>
        <w:t>pas être portée au quotidien</w:t>
      </w:r>
      <w:r w:rsidRPr="00E26AE6">
        <w:t>, notamment pour aller à l'école.</w:t>
      </w:r>
    </w:p>
    <w:p w14:paraId="05F9597B" w14:textId="77777777" w:rsidR="00E26AE6" w:rsidRPr="00E26AE6" w:rsidRDefault="00E26AE6" w:rsidP="00E26AE6">
      <w:pPr>
        <w:numPr>
          <w:ilvl w:val="0"/>
          <w:numId w:val="1"/>
        </w:numPr>
      </w:pPr>
      <w:r w:rsidRPr="00E26AE6">
        <w:t xml:space="preserve">Merci d'en </w:t>
      </w:r>
      <w:r w:rsidRPr="00E26AE6">
        <w:rPr>
          <w:b/>
          <w:bCs/>
        </w:rPr>
        <w:t>prendre le plus grand soin</w:t>
      </w:r>
      <w:r w:rsidRPr="00E26AE6">
        <w:t xml:space="preserve"> tout au long de la saison.</w:t>
      </w:r>
    </w:p>
    <w:p w14:paraId="49EA7AD5" w14:textId="77777777" w:rsidR="00E26AE6" w:rsidRPr="00E26AE6" w:rsidRDefault="00E26AE6" w:rsidP="00E26AE6">
      <w:pPr>
        <w:numPr>
          <w:ilvl w:val="0"/>
          <w:numId w:val="1"/>
        </w:numPr>
      </w:pPr>
      <w:r w:rsidRPr="00E26AE6">
        <w:t xml:space="preserve">La veste devra être </w:t>
      </w:r>
      <w:r w:rsidRPr="00E26AE6">
        <w:rPr>
          <w:b/>
          <w:bCs/>
        </w:rPr>
        <w:t>rendue propre et en bon état</w:t>
      </w:r>
      <w:r w:rsidRPr="00E26AE6">
        <w:t xml:space="preserve"> à la fin de la période de location.</w:t>
      </w:r>
    </w:p>
    <w:p w14:paraId="43770B3B" w14:textId="77777777" w:rsidR="00E26AE6" w:rsidRPr="00E26AE6" w:rsidRDefault="00E26AE6" w:rsidP="00E26AE6">
      <w:pPr>
        <w:numPr>
          <w:ilvl w:val="0"/>
          <w:numId w:val="1"/>
        </w:numPr>
      </w:pPr>
      <w:r w:rsidRPr="00E26AE6">
        <w:t xml:space="preserve">En cas de détérioration importante liée à un manque de soin ou à une utilisation inappropriée, le Ski-Club de La </w:t>
      </w:r>
      <w:proofErr w:type="spellStart"/>
      <w:r w:rsidRPr="00E26AE6">
        <w:t>Lienne</w:t>
      </w:r>
      <w:proofErr w:type="spellEnd"/>
      <w:r w:rsidRPr="00E26AE6">
        <w:t xml:space="preserve"> se réserve le droit de </w:t>
      </w:r>
      <w:r w:rsidRPr="00E26AE6">
        <w:rPr>
          <w:b/>
          <w:bCs/>
        </w:rPr>
        <w:t>facturer la veste à son prix plein tarif</w:t>
      </w:r>
      <w:r w:rsidRPr="00E26AE6">
        <w:t>.</w:t>
      </w:r>
    </w:p>
    <w:p w14:paraId="48F6A5B5" w14:textId="77777777" w:rsidR="00E26AE6" w:rsidRPr="00E26AE6" w:rsidRDefault="00E26AE6" w:rsidP="00E26AE6">
      <w:r w:rsidRPr="00E26AE6">
        <w:t>Par leur signature, les parents et l'enfant reconnaissent avoir pris connaissance de cette charte et s'engagent à la respecter.</w:t>
      </w:r>
    </w:p>
    <w:p w14:paraId="393FF156" w14:textId="77777777" w:rsidR="00E26AE6" w:rsidRPr="00E26AE6" w:rsidRDefault="00E26AE6" w:rsidP="00E26AE6">
      <w:r w:rsidRPr="00E26AE6">
        <w:rPr>
          <w:b/>
          <w:bCs/>
        </w:rPr>
        <w:t>Nom et prénom de l'enfant :</w:t>
      </w:r>
      <w:r w:rsidRPr="00E26AE6">
        <w:t xml:space="preserve"> _______________________________________</w:t>
      </w:r>
    </w:p>
    <w:p w14:paraId="651A4F40" w14:textId="77777777" w:rsidR="00E26AE6" w:rsidRPr="00E26AE6" w:rsidRDefault="00E26AE6" w:rsidP="00E26AE6">
      <w:r w:rsidRPr="00E26AE6">
        <w:rPr>
          <w:b/>
          <w:bCs/>
        </w:rPr>
        <w:t>Groupe :</w:t>
      </w:r>
      <w:r w:rsidRPr="00E26AE6">
        <w:t xml:space="preserve"> _______________________</w:t>
      </w:r>
    </w:p>
    <w:p w14:paraId="3D5F3061" w14:textId="77777777" w:rsidR="00E26AE6" w:rsidRPr="00E26AE6" w:rsidRDefault="00E26AE6" w:rsidP="00E26AE6">
      <w:r w:rsidRPr="00E26AE6">
        <w:rPr>
          <w:b/>
          <w:bCs/>
        </w:rPr>
        <w:t>Taille de la veste :</w:t>
      </w:r>
      <w:r w:rsidRPr="00E26AE6">
        <w:t xml:space="preserve"> _______________________</w:t>
      </w:r>
    </w:p>
    <w:p w14:paraId="07CFC2D2" w14:textId="77777777" w:rsidR="00E26AE6" w:rsidRPr="00E26AE6" w:rsidRDefault="00E26AE6" w:rsidP="00E26AE6">
      <w:r w:rsidRPr="00E26AE6">
        <w:rPr>
          <w:b/>
          <w:bCs/>
        </w:rPr>
        <w:t>Nom et prénom du représentant légal :</w:t>
      </w:r>
      <w:r w:rsidRPr="00E26AE6">
        <w:t xml:space="preserve"> ______________________________</w:t>
      </w:r>
    </w:p>
    <w:p w14:paraId="4871B400" w14:textId="77777777" w:rsidR="00E26AE6" w:rsidRPr="00E26AE6" w:rsidRDefault="00E26AE6" w:rsidP="00E26AE6">
      <w:r w:rsidRPr="00E26AE6">
        <w:rPr>
          <w:b/>
          <w:bCs/>
        </w:rPr>
        <w:t>Date :</w:t>
      </w:r>
      <w:r w:rsidRPr="00E26AE6">
        <w:t xml:space="preserve"> _________________________</w:t>
      </w:r>
    </w:p>
    <w:p w14:paraId="4D13494D" w14:textId="77777777" w:rsidR="00E26AE6" w:rsidRPr="00E26AE6" w:rsidRDefault="00E26AE6" w:rsidP="00E26AE6">
      <w:r w:rsidRPr="00E26AE6">
        <w:rPr>
          <w:b/>
          <w:bCs/>
        </w:rPr>
        <w:t>Signature du représentant légal :</w:t>
      </w:r>
      <w:r w:rsidRPr="00E26AE6">
        <w:t xml:space="preserve"> _________________________________</w:t>
      </w:r>
    </w:p>
    <w:p w14:paraId="77EFFEFD" w14:textId="77777777" w:rsidR="00E26AE6" w:rsidRPr="00E26AE6" w:rsidRDefault="00E26AE6" w:rsidP="00E26AE6">
      <w:r w:rsidRPr="00E26AE6">
        <w:rPr>
          <w:b/>
          <w:bCs/>
        </w:rPr>
        <w:t>Signature de l'enfant :</w:t>
      </w:r>
      <w:r w:rsidRPr="00E26AE6">
        <w:t xml:space="preserve"> ___________________________________________</w:t>
      </w:r>
    </w:p>
    <w:p w14:paraId="35B9314D" w14:textId="2F177D56" w:rsidR="00E26AE6" w:rsidRDefault="00E26AE6">
      <w:r w:rsidRPr="00E26AE6">
        <w:t>Nous vous remercions de votre collaboration et de votre engagement à prendre soin du matériel du club afin que chaque enfant puisse en profiter dans les meilleures conditions.</w:t>
      </w:r>
    </w:p>
    <w:sectPr w:rsidR="00E2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52168"/>
    <w:multiLevelType w:val="multilevel"/>
    <w:tmpl w:val="A672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0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6"/>
    <w:rsid w:val="00BE1AD8"/>
    <w:rsid w:val="00E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9F70"/>
  <w15:chartTrackingRefBased/>
  <w15:docId w15:val="{075F12A6-05EE-4264-B09E-DC54885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6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6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6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6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6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6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6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6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6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6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6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6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6A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6A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6A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6A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6A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6A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6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6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6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6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6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6A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6A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6A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A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6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1333</Characters>
  <Application>Microsoft Office Word</Application>
  <DocSecurity>0</DocSecurity>
  <Lines>26</Lines>
  <Paragraphs>20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Morard</dc:creator>
  <cp:keywords/>
  <dc:description/>
  <cp:lastModifiedBy>Aline Morard</cp:lastModifiedBy>
  <cp:revision>1</cp:revision>
  <dcterms:created xsi:type="dcterms:W3CDTF">2026-06-12T13:47:00Z</dcterms:created>
  <dcterms:modified xsi:type="dcterms:W3CDTF">2026-06-12T13:52:00Z</dcterms:modified>
</cp:coreProperties>
</file>